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34" w:rsidRPr="004F7CC6" w:rsidRDefault="004F7CC6" w:rsidP="004F7CC6">
      <w:r>
        <w:rPr>
          <w:rFonts w:ascii="HelveticaNeue" w:eastAsia="Times New Roman" w:hAnsi="HelveticaNeue"/>
          <w:noProof/>
          <w:color w:val="333333"/>
          <w:lang w:eastAsia="sv-SE"/>
        </w:rPr>
        <w:drawing>
          <wp:inline distT="0" distB="0" distL="0" distR="0">
            <wp:extent cx="5762125" cy="10353675"/>
            <wp:effectExtent l="0" t="0" r="0" b="0"/>
            <wp:docPr id="1" name="Bildobjekt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F35CE6-A345-443C-A939-B8A1C3451880" descr="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334" w:rsidRPr="004F7C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6D" w:rsidRDefault="00F0006D" w:rsidP="00A37A3E">
      <w:pPr>
        <w:spacing w:after="0" w:line="240" w:lineRule="auto"/>
      </w:pPr>
      <w:r>
        <w:separator/>
      </w:r>
    </w:p>
  </w:endnote>
  <w:endnote w:type="continuationSeparator" w:id="0">
    <w:p w:rsidR="00F0006D" w:rsidRDefault="00F0006D" w:rsidP="00A3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6D" w:rsidRDefault="00F0006D" w:rsidP="00A37A3E">
      <w:pPr>
        <w:spacing w:after="0" w:line="240" w:lineRule="auto"/>
      </w:pPr>
      <w:r>
        <w:separator/>
      </w:r>
    </w:p>
  </w:footnote>
  <w:footnote w:type="continuationSeparator" w:id="0">
    <w:p w:rsidR="00F0006D" w:rsidRDefault="00F0006D" w:rsidP="00A37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3E" w:rsidRPr="00C45C96" w:rsidRDefault="00A37A3E">
    <w:pPr>
      <w:pStyle w:val="Sidhuvud"/>
      <w:rPr>
        <w:b/>
        <w:sz w:val="40"/>
        <w:szCs w:val="40"/>
      </w:rPr>
    </w:pPr>
    <w:r>
      <w:rPr>
        <w:sz w:val="32"/>
        <w:szCs w:val="32"/>
      </w:rPr>
      <w:t xml:space="preserve">           </w:t>
    </w:r>
    <w:r w:rsidRPr="00C45C96">
      <w:rPr>
        <w:b/>
        <w:sz w:val="40"/>
        <w:szCs w:val="40"/>
      </w:rPr>
      <w:t>”Rädda hjärtat</w:t>
    </w:r>
    <w:r w:rsidR="00C45C96" w:rsidRPr="00C45C96">
      <w:rPr>
        <w:b/>
        <w:sz w:val="40"/>
        <w:szCs w:val="40"/>
      </w:rPr>
      <w:t>”</w:t>
    </w:r>
    <w:r w:rsidRPr="00C45C96">
      <w:rPr>
        <w:b/>
        <w:sz w:val="40"/>
        <w:szCs w:val="40"/>
      </w:rPr>
      <w:t xml:space="preserve"> Laddas ner från </w:t>
    </w:r>
    <w:proofErr w:type="spellStart"/>
    <w:r w:rsidRPr="00C45C96">
      <w:rPr>
        <w:b/>
        <w:sz w:val="40"/>
        <w:szCs w:val="40"/>
      </w:rPr>
      <w:t>appstore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CF"/>
    <w:rsid w:val="00003772"/>
    <w:rsid w:val="00026A51"/>
    <w:rsid w:val="00042235"/>
    <w:rsid w:val="00044C6D"/>
    <w:rsid w:val="001F51AB"/>
    <w:rsid w:val="00246050"/>
    <w:rsid w:val="004F5BCF"/>
    <w:rsid w:val="004F741C"/>
    <w:rsid w:val="004F7CC6"/>
    <w:rsid w:val="005D1439"/>
    <w:rsid w:val="00644E0A"/>
    <w:rsid w:val="00680334"/>
    <w:rsid w:val="00705E6D"/>
    <w:rsid w:val="008324C2"/>
    <w:rsid w:val="008348F0"/>
    <w:rsid w:val="009E368B"/>
    <w:rsid w:val="00A37A3E"/>
    <w:rsid w:val="00B07C41"/>
    <w:rsid w:val="00B7008F"/>
    <w:rsid w:val="00BB227F"/>
    <w:rsid w:val="00C45C96"/>
    <w:rsid w:val="00C837D6"/>
    <w:rsid w:val="00DD12FD"/>
    <w:rsid w:val="00F0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F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7CC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3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7A3E"/>
  </w:style>
  <w:style w:type="paragraph" w:styleId="Sidfot">
    <w:name w:val="footer"/>
    <w:basedOn w:val="Normal"/>
    <w:link w:val="SidfotChar"/>
    <w:uiPriority w:val="99"/>
    <w:unhideWhenUsed/>
    <w:rsid w:val="00A3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7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F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7CC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3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7A3E"/>
  </w:style>
  <w:style w:type="paragraph" w:styleId="Sidfot">
    <w:name w:val="footer"/>
    <w:basedOn w:val="Normal"/>
    <w:link w:val="SidfotChar"/>
    <w:uiPriority w:val="99"/>
    <w:unhideWhenUsed/>
    <w:rsid w:val="00A3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4F35CE6-A345-443C-A939-B8A1C34518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20</cp:revision>
  <dcterms:created xsi:type="dcterms:W3CDTF">2019-03-21T12:31:00Z</dcterms:created>
  <dcterms:modified xsi:type="dcterms:W3CDTF">2019-04-29T06:30:00Z</dcterms:modified>
</cp:coreProperties>
</file>